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05" w:rsidRPr="00491C05" w:rsidRDefault="00491C05" w:rsidP="00491C05">
      <w:pPr>
        <w:pStyle w:val="default0"/>
        <w:rPr>
          <w:rFonts w:ascii="Arial" w:hAnsi="Arial" w:cs="Arial"/>
          <w:sz w:val="18"/>
          <w:szCs w:val="18"/>
        </w:rPr>
      </w:pPr>
      <w:r w:rsidRPr="00491C05">
        <w:rPr>
          <w:rFonts w:ascii="Arial" w:hAnsi="Arial" w:cs="Arial"/>
          <w:b/>
          <w:bCs/>
          <w:sz w:val="32"/>
          <w:szCs w:val="32"/>
        </w:rPr>
        <w:t xml:space="preserve">INTRODUCTION TO </w:t>
      </w:r>
      <w:hyperlink r:id="rId5" w:history="1">
        <w:r w:rsidRPr="00491C05">
          <w:rPr>
            <w:rStyle w:val="Hyperlink"/>
            <w:rFonts w:ascii="Arial" w:hAnsi="Arial" w:cs="Arial"/>
            <w:b/>
            <w:bCs/>
            <w:color w:val="auto"/>
            <w:sz w:val="32"/>
            <w:szCs w:val="32"/>
          </w:rPr>
          <w:t>COMPUTER REPAIR</w:t>
        </w:r>
      </w:hyperlink>
    </w:p>
    <w:p w:rsidR="00491C05" w:rsidRPr="00491C05" w:rsidRDefault="00491C05" w:rsidP="00491C05">
      <w:pPr>
        <w:pStyle w:val="default0"/>
        <w:rPr>
          <w:rFonts w:ascii="Arial" w:hAnsi="Arial" w:cs="Arial"/>
          <w:sz w:val="18"/>
          <w:szCs w:val="18"/>
        </w:rPr>
      </w:pPr>
      <w:r w:rsidRPr="00491C05">
        <w:rPr>
          <w:rFonts w:ascii="Arial" w:hAnsi="Arial" w:cs="Arial"/>
          <w:sz w:val="23"/>
          <w:szCs w:val="23"/>
        </w:rPr>
        <w:t xml:space="preserve">From the advent of the first mass-marketed personal computer in 1977 to present time, computers have steadily and successfully become a very integral part of daily human life. With time, the affordability, portability and usability of computers has also been on a constant upward trend, with single individuals owning multiple computers in the form of desktop, laptop, netbook, handheld and cellular devices. With the increase in use of computer technology and devices, the incidence of their breaking down has also increased. Therefore, it has become crucial to have some knowledge about fixing computers so you, a: don’t get ripped off by a computer technician, b: you can fix your own computer, and/or c: you can </w:t>
      </w:r>
      <w:hyperlink r:id="rId6" w:history="1">
        <w:r w:rsidRPr="00491C05">
          <w:rPr>
            <w:rStyle w:val="Hyperlink"/>
            <w:rFonts w:ascii="Arial" w:hAnsi="Arial" w:cs="Arial"/>
            <w:color w:val="auto"/>
            <w:sz w:val="23"/>
            <w:szCs w:val="23"/>
          </w:rPr>
          <w:t>fix computers</w:t>
        </w:r>
      </w:hyperlink>
      <w:r w:rsidRPr="00491C05">
        <w:rPr>
          <w:rFonts w:ascii="Arial" w:hAnsi="Arial" w:cs="Arial"/>
          <w:sz w:val="23"/>
          <w:szCs w:val="23"/>
        </w:rPr>
        <w:t xml:space="preserve"> for a living.</w:t>
      </w:r>
    </w:p>
    <w:p w:rsidR="00491C05" w:rsidRPr="00491C05" w:rsidRDefault="00491C05" w:rsidP="00491C05">
      <w:pPr>
        <w:pStyle w:val="default0"/>
        <w:rPr>
          <w:rFonts w:ascii="Arial" w:hAnsi="Arial" w:cs="Arial"/>
          <w:sz w:val="18"/>
          <w:szCs w:val="18"/>
        </w:rPr>
      </w:pPr>
      <w:r w:rsidRPr="00491C05">
        <w:rPr>
          <w:rFonts w:ascii="Arial" w:hAnsi="Arial" w:cs="Arial"/>
          <w:sz w:val="23"/>
          <w:szCs w:val="23"/>
        </w:rPr>
        <w:t xml:space="preserve">In this </w:t>
      </w:r>
      <w:hyperlink r:id="rId7" w:history="1">
        <w:r w:rsidRPr="00491C05">
          <w:rPr>
            <w:rStyle w:val="Hyperlink"/>
            <w:rFonts w:ascii="Arial" w:hAnsi="Arial" w:cs="Arial"/>
            <w:color w:val="auto"/>
            <w:sz w:val="23"/>
            <w:szCs w:val="23"/>
          </w:rPr>
          <w:t>computer repair manual</w:t>
        </w:r>
      </w:hyperlink>
      <w:r w:rsidRPr="00491C05">
        <w:rPr>
          <w:rFonts w:ascii="Arial" w:hAnsi="Arial" w:cs="Arial"/>
          <w:sz w:val="23"/>
          <w:szCs w:val="23"/>
        </w:rPr>
        <w:t xml:space="preserve">, you will find all the information you need to </w:t>
      </w:r>
      <w:hyperlink r:id="rId8" w:history="1">
        <w:r w:rsidRPr="00491C05">
          <w:rPr>
            <w:rStyle w:val="Hyperlink"/>
            <w:rFonts w:ascii="Arial" w:hAnsi="Arial" w:cs="Arial"/>
            <w:color w:val="auto"/>
            <w:sz w:val="23"/>
            <w:szCs w:val="23"/>
          </w:rPr>
          <w:t>fix a computer</w:t>
        </w:r>
      </w:hyperlink>
      <w:r w:rsidRPr="00491C05">
        <w:rPr>
          <w:rFonts w:ascii="Arial" w:hAnsi="Arial" w:cs="Arial"/>
          <w:sz w:val="23"/>
          <w:szCs w:val="23"/>
        </w:rPr>
        <w:t xml:space="preserve">. First we will talk about all the tools you need to prepare your </w:t>
      </w:r>
      <w:hyperlink r:id="rId9" w:history="1">
        <w:r w:rsidRPr="00491C05">
          <w:rPr>
            <w:rStyle w:val="Hyperlink"/>
            <w:rFonts w:ascii="Arial" w:hAnsi="Arial" w:cs="Arial"/>
            <w:color w:val="auto"/>
            <w:sz w:val="23"/>
            <w:szCs w:val="23"/>
          </w:rPr>
          <w:t>computer repair toolkit</w:t>
        </w:r>
      </w:hyperlink>
      <w:r w:rsidRPr="00491C05">
        <w:rPr>
          <w:rFonts w:ascii="Arial" w:hAnsi="Arial" w:cs="Arial"/>
          <w:sz w:val="23"/>
          <w:szCs w:val="23"/>
        </w:rPr>
        <w:t>. That would include both hardware and software tools that you would need to successfully troubleshoot and repair software and hardware issues. About 80% of all computer problems faced today by computer users are software-related, which is why you will notice most of the material covered in this book is software-related. When there is a hardware issue in a computer, we will talk about how to pinpoint the problem hardware component by running various tests using programs. When the problem is identified, you will then learn how to replace the malfunctioning or broken hardware component(s).</w:t>
      </w:r>
    </w:p>
    <w:p w:rsidR="00491C05" w:rsidRPr="00491C05" w:rsidRDefault="00491C05" w:rsidP="00491C05">
      <w:pPr>
        <w:pStyle w:val="default0"/>
        <w:rPr>
          <w:rFonts w:ascii="Arial" w:hAnsi="Arial" w:cs="Arial"/>
          <w:sz w:val="18"/>
          <w:szCs w:val="18"/>
        </w:rPr>
      </w:pPr>
      <w:r w:rsidRPr="00491C05">
        <w:rPr>
          <w:rFonts w:ascii="Arial" w:hAnsi="Arial" w:cs="Arial"/>
          <w:sz w:val="23"/>
          <w:szCs w:val="23"/>
        </w:rPr>
        <w:t xml:space="preserve">Most of the hardware tools required for your computer toolkit can be purchased from any local computer store. Even though most of the software tools mentioned can be downloaded free of cost from their respective websites, there are a couple that you would need to purchase from the software programmer’s/manufacturer’s website. Go to the respective software vendor’s website by clicking on the provided links and download the </w:t>
      </w:r>
      <w:hyperlink r:id="rId10" w:history="1">
        <w:r w:rsidRPr="00491C05">
          <w:rPr>
            <w:rStyle w:val="Hyperlink"/>
            <w:rFonts w:ascii="Arial" w:hAnsi="Arial" w:cs="Arial"/>
            <w:color w:val="auto"/>
            <w:sz w:val="23"/>
            <w:szCs w:val="23"/>
          </w:rPr>
          <w:t>computer repair</w:t>
        </w:r>
      </w:hyperlink>
      <w:r w:rsidRPr="00491C05">
        <w:rPr>
          <w:rFonts w:ascii="Arial" w:hAnsi="Arial" w:cs="Arial"/>
          <w:sz w:val="23"/>
          <w:szCs w:val="23"/>
        </w:rPr>
        <w:t xml:space="preserve"> software required to carry out repair jobs.</w:t>
      </w:r>
    </w:p>
    <w:p w:rsidR="00491C05" w:rsidRPr="00491C05" w:rsidRDefault="00491C05" w:rsidP="00491C05">
      <w:pPr>
        <w:pStyle w:val="default0"/>
        <w:rPr>
          <w:rFonts w:ascii="Arial" w:hAnsi="Arial" w:cs="Arial"/>
          <w:sz w:val="18"/>
          <w:szCs w:val="18"/>
        </w:rPr>
      </w:pPr>
      <w:r w:rsidRPr="00491C05">
        <w:rPr>
          <w:rFonts w:ascii="Arial" w:hAnsi="Arial" w:cs="Arial"/>
          <w:sz w:val="23"/>
          <w:szCs w:val="23"/>
        </w:rPr>
        <w:t xml:space="preserve">So let us begin our journey into the world of </w:t>
      </w:r>
      <w:hyperlink r:id="rId11" w:history="1">
        <w:r w:rsidRPr="00491C05">
          <w:rPr>
            <w:rStyle w:val="Hyperlink"/>
            <w:rFonts w:ascii="Arial" w:hAnsi="Arial" w:cs="Arial"/>
            <w:color w:val="auto"/>
            <w:sz w:val="23"/>
            <w:szCs w:val="23"/>
          </w:rPr>
          <w:t>computer repair</w:t>
        </w:r>
      </w:hyperlink>
      <w:r w:rsidRPr="00491C05">
        <w:rPr>
          <w:rFonts w:ascii="Arial" w:hAnsi="Arial" w:cs="Arial"/>
          <w:sz w:val="23"/>
          <w:szCs w:val="23"/>
        </w:rPr>
        <w:t xml:space="preserve">. I assure you that it is not as scary as you think it is. Even those of you with tech-anxiety will find that </w:t>
      </w:r>
      <w:hyperlink r:id="rId12" w:history="1">
        <w:r w:rsidRPr="00491C05">
          <w:rPr>
            <w:rStyle w:val="Hyperlink"/>
            <w:rFonts w:ascii="Arial" w:hAnsi="Arial" w:cs="Arial"/>
            <w:color w:val="auto"/>
            <w:sz w:val="23"/>
            <w:szCs w:val="23"/>
          </w:rPr>
          <w:t>fixing computers</w:t>
        </w:r>
      </w:hyperlink>
      <w:r w:rsidRPr="00491C05">
        <w:rPr>
          <w:rFonts w:ascii="Arial" w:hAnsi="Arial" w:cs="Arial"/>
          <w:sz w:val="23"/>
          <w:szCs w:val="23"/>
        </w:rPr>
        <w:t xml:space="preserve"> is not only fun but quite easy if you read the instructions and follow them carefully.</w:t>
      </w:r>
    </w:p>
    <w:p w:rsidR="00491C05" w:rsidRPr="00491C05" w:rsidRDefault="00491C05" w:rsidP="00491C05">
      <w:pPr>
        <w:pStyle w:val="default0"/>
        <w:rPr>
          <w:rFonts w:ascii="Arial" w:hAnsi="Arial" w:cs="Arial"/>
          <w:sz w:val="18"/>
          <w:szCs w:val="18"/>
        </w:rPr>
      </w:pPr>
      <w:r w:rsidRPr="00491C05">
        <w:rPr>
          <w:rFonts w:ascii="Arial" w:hAnsi="Arial" w:cs="Arial"/>
          <w:sz w:val="23"/>
          <w:szCs w:val="23"/>
        </w:rPr>
        <w:t xml:space="preserve">The most effective way of using this book is to keep it open on your computer screen as a reference guide while practicing different troubleshooting techniques and procedures mentioned. It is also a good idea to get your hands on an old desktop or laptop computer that you can practice on. It could be a machine that has been sitting in your attic or garage collecting dust or it could be a donated machine from a family member, relative or friend for your new </w:t>
      </w:r>
      <w:hyperlink r:id="rId13" w:history="1">
        <w:r w:rsidRPr="00491C05">
          <w:rPr>
            <w:rStyle w:val="Hyperlink"/>
            <w:rFonts w:ascii="Arial" w:hAnsi="Arial" w:cs="Arial"/>
            <w:color w:val="auto"/>
            <w:sz w:val="23"/>
            <w:szCs w:val="23"/>
          </w:rPr>
          <w:t>computer repair</w:t>
        </w:r>
      </w:hyperlink>
      <w:r w:rsidRPr="00491C05">
        <w:rPr>
          <w:rFonts w:ascii="Arial" w:hAnsi="Arial" w:cs="Arial"/>
          <w:sz w:val="23"/>
          <w:szCs w:val="23"/>
        </w:rPr>
        <w:t xml:space="preserve"> endeavor.</w:t>
      </w:r>
    </w:p>
    <w:p w:rsidR="00491C05" w:rsidRPr="00491C05" w:rsidRDefault="00491C05" w:rsidP="00491C05">
      <w:pPr>
        <w:spacing w:before="100" w:beforeAutospacing="1" w:after="100" w:afterAutospacing="1"/>
        <w:rPr>
          <w:rFonts w:asciiTheme="minorBidi" w:hAnsiTheme="minorBidi" w:cstheme="minorBidi"/>
        </w:rPr>
      </w:pPr>
      <w:r w:rsidRPr="00491C05">
        <w:rPr>
          <w:rFonts w:asciiTheme="minorBidi" w:hAnsiTheme="minorBidi" w:cstheme="minorBidi"/>
          <w:sz w:val="23"/>
          <w:szCs w:val="23"/>
        </w:rPr>
        <w:t xml:space="preserve">I guarantee that this book will prove to be very useful to you whether you want to learn to </w:t>
      </w:r>
      <w:hyperlink r:id="rId14" w:history="1">
        <w:r w:rsidRPr="00491C05">
          <w:rPr>
            <w:rStyle w:val="Hyperlink"/>
            <w:rFonts w:asciiTheme="minorBidi" w:hAnsiTheme="minorBidi" w:cstheme="minorBidi"/>
            <w:color w:val="auto"/>
            <w:sz w:val="23"/>
            <w:szCs w:val="23"/>
          </w:rPr>
          <w:t>fix computers</w:t>
        </w:r>
      </w:hyperlink>
      <w:r w:rsidRPr="00491C05">
        <w:rPr>
          <w:rFonts w:asciiTheme="minorBidi" w:hAnsiTheme="minorBidi" w:cstheme="minorBidi"/>
          <w:sz w:val="23"/>
          <w:szCs w:val="23"/>
        </w:rPr>
        <w:t xml:space="preserve"> for yourself, your friends and family, or use it as your </w:t>
      </w:r>
      <w:hyperlink r:id="rId15" w:history="1">
        <w:r w:rsidRPr="00491C05">
          <w:rPr>
            <w:rStyle w:val="Hyperlink"/>
            <w:rFonts w:asciiTheme="minorBidi" w:hAnsiTheme="minorBidi" w:cstheme="minorBidi"/>
            <w:color w:val="auto"/>
            <w:sz w:val="23"/>
            <w:szCs w:val="23"/>
          </w:rPr>
          <w:t>computer repair bible</w:t>
        </w:r>
      </w:hyperlink>
      <w:r w:rsidRPr="00491C05">
        <w:rPr>
          <w:rFonts w:asciiTheme="minorBidi" w:hAnsiTheme="minorBidi" w:cstheme="minorBidi"/>
          <w:sz w:val="23"/>
          <w:szCs w:val="23"/>
        </w:rPr>
        <w:t xml:space="preserve"> for your </w:t>
      </w:r>
      <w:hyperlink r:id="rId16" w:history="1">
        <w:r w:rsidRPr="00491C05">
          <w:rPr>
            <w:rStyle w:val="Hyperlink"/>
            <w:rFonts w:asciiTheme="minorBidi" w:hAnsiTheme="minorBidi" w:cstheme="minorBidi"/>
            <w:color w:val="auto"/>
            <w:sz w:val="23"/>
            <w:szCs w:val="23"/>
          </w:rPr>
          <w:t>computer repair business</w:t>
        </w:r>
      </w:hyperlink>
      <w:r w:rsidRPr="00491C05">
        <w:rPr>
          <w:rFonts w:asciiTheme="minorBidi" w:hAnsiTheme="minorBidi" w:cstheme="minorBidi"/>
          <w:sz w:val="23"/>
          <w:szCs w:val="23"/>
        </w:rPr>
        <w:t>.</w:t>
      </w:r>
      <w:bookmarkStart w:id="0" w:name="_GoBack"/>
      <w:bookmarkEnd w:id="0"/>
    </w:p>
    <w:p w:rsidR="00150F4F" w:rsidRPr="00491C05" w:rsidRDefault="00150F4F" w:rsidP="00491C05"/>
    <w:sectPr w:rsidR="00150F4F" w:rsidRPr="00491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D"/>
    <w:rsid w:val="000001F0"/>
    <w:rsid w:val="0000210F"/>
    <w:rsid w:val="00002359"/>
    <w:rsid w:val="0000350C"/>
    <w:rsid w:val="00005BC2"/>
    <w:rsid w:val="000125AF"/>
    <w:rsid w:val="00012CC8"/>
    <w:rsid w:val="00013F7A"/>
    <w:rsid w:val="000150C3"/>
    <w:rsid w:val="00017B9D"/>
    <w:rsid w:val="000234FD"/>
    <w:rsid w:val="00025F84"/>
    <w:rsid w:val="0002619A"/>
    <w:rsid w:val="00027AC9"/>
    <w:rsid w:val="00027C33"/>
    <w:rsid w:val="00033A9D"/>
    <w:rsid w:val="0004146F"/>
    <w:rsid w:val="00047256"/>
    <w:rsid w:val="00050767"/>
    <w:rsid w:val="00052AA3"/>
    <w:rsid w:val="00061A34"/>
    <w:rsid w:val="000626B0"/>
    <w:rsid w:val="0007507E"/>
    <w:rsid w:val="00075418"/>
    <w:rsid w:val="00094AAA"/>
    <w:rsid w:val="000B254E"/>
    <w:rsid w:val="000B703C"/>
    <w:rsid w:val="000C6003"/>
    <w:rsid w:val="000C7467"/>
    <w:rsid w:val="000D37E8"/>
    <w:rsid w:val="000E4F03"/>
    <w:rsid w:val="000E5A14"/>
    <w:rsid w:val="000E6D6D"/>
    <w:rsid w:val="000E7792"/>
    <w:rsid w:val="000F260A"/>
    <w:rsid w:val="000F2770"/>
    <w:rsid w:val="00107B41"/>
    <w:rsid w:val="00107DC1"/>
    <w:rsid w:val="00114200"/>
    <w:rsid w:val="001148F8"/>
    <w:rsid w:val="00121657"/>
    <w:rsid w:val="00122E17"/>
    <w:rsid w:val="00124E2D"/>
    <w:rsid w:val="00136178"/>
    <w:rsid w:val="00140FD7"/>
    <w:rsid w:val="001420A4"/>
    <w:rsid w:val="001447D5"/>
    <w:rsid w:val="00145BE4"/>
    <w:rsid w:val="00146CFE"/>
    <w:rsid w:val="00150F4F"/>
    <w:rsid w:val="0015541E"/>
    <w:rsid w:val="00157BFB"/>
    <w:rsid w:val="00166E17"/>
    <w:rsid w:val="00173593"/>
    <w:rsid w:val="00180D9E"/>
    <w:rsid w:val="00194AA4"/>
    <w:rsid w:val="00196DB4"/>
    <w:rsid w:val="00197F44"/>
    <w:rsid w:val="001B14E6"/>
    <w:rsid w:val="001B37EA"/>
    <w:rsid w:val="001C2970"/>
    <w:rsid w:val="001C593F"/>
    <w:rsid w:val="001D09F5"/>
    <w:rsid w:val="001E0BA8"/>
    <w:rsid w:val="001E4A07"/>
    <w:rsid w:val="001E65ED"/>
    <w:rsid w:val="001F35A1"/>
    <w:rsid w:val="001F6D11"/>
    <w:rsid w:val="002053B3"/>
    <w:rsid w:val="002070F1"/>
    <w:rsid w:val="00210BD4"/>
    <w:rsid w:val="00213C60"/>
    <w:rsid w:val="00217085"/>
    <w:rsid w:val="00221B42"/>
    <w:rsid w:val="002235BF"/>
    <w:rsid w:val="0022489D"/>
    <w:rsid w:val="002320C6"/>
    <w:rsid w:val="0023582F"/>
    <w:rsid w:val="00237152"/>
    <w:rsid w:val="00244CB3"/>
    <w:rsid w:val="00251542"/>
    <w:rsid w:val="00264A85"/>
    <w:rsid w:val="002716D0"/>
    <w:rsid w:val="002854D4"/>
    <w:rsid w:val="002A66CB"/>
    <w:rsid w:val="002B085B"/>
    <w:rsid w:val="002B2D94"/>
    <w:rsid w:val="002B6C70"/>
    <w:rsid w:val="002C0249"/>
    <w:rsid w:val="002D2447"/>
    <w:rsid w:val="002D24A1"/>
    <w:rsid w:val="002E78D7"/>
    <w:rsid w:val="002F0ADA"/>
    <w:rsid w:val="002F1663"/>
    <w:rsid w:val="002F3E79"/>
    <w:rsid w:val="002F791C"/>
    <w:rsid w:val="003103DE"/>
    <w:rsid w:val="003130B1"/>
    <w:rsid w:val="003209A9"/>
    <w:rsid w:val="00327B81"/>
    <w:rsid w:val="0033264A"/>
    <w:rsid w:val="00337290"/>
    <w:rsid w:val="00343749"/>
    <w:rsid w:val="0034678E"/>
    <w:rsid w:val="00351137"/>
    <w:rsid w:val="00353FAB"/>
    <w:rsid w:val="00355751"/>
    <w:rsid w:val="003612CD"/>
    <w:rsid w:val="0036634A"/>
    <w:rsid w:val="00370B33"/>
    <w:rsid w:val="0037180A"/>
    <w:rsid w:val="00372259"/>
    <w:rsid w:val="003728F5"/>
    <w:rsid w:val="00380EF8"/>
    <w:rsid w:val="003818CC"/>
    <w:rsid w:val="00391540"/>
    <w:rsid w:val="00394D27"/>
    <w:rsid w:val="00395F5E"/>
    <w:rsid w:val="003960B4"/>
    <w:rsid w:val="003A34F0"/>
    <w:rsid w:val="003A763F"/>
    <w:rsid w:val="003B43F9"/>
    <w:rsid w:val="003C5631"/>
    <w:rsid w:val="003D13DB"/>
    <w:rsid w:val="00410E7C"/>
    <w:rsid w:val="004225BB"/>
    <w:rsid w:val="004234F9"/>
    <w:rsid w:val="004252E2"/>
    <w:rsid w:val="004263A8"/>
    <w:rsid w:val="004401C5"/>
    <w:rsid w:val="00442193"/>
    <w:rsid w:val="00451B00"/>
    <w:rsid w:val="0046089A"/>
    <w:rsid w:val="004634AB"/>
    <w:rsid w:val="00464594"/>
    <w:rsid w:val="00475E07"/>
    <w:rsid w:val="00483535"/>
    <w:rsid w:val="00485E34"/>
    <w:rsid w:val="0048702F"/>
    <w:rsid w:val="00491C05"/>
    <w:rsid w:val="00491EC2"/>
    <w:rsid w:val="004A4C8B"/>
    <w:rsid w:val="004A726A"/>
    <w:rsid w:val="004B0BA6"/>
    <w:rsid w:val="004C3F46"/>
    <w:rsid w:val="004C58AD"/>
    <w:rsid w:val="004C58F0"/>
    <w:rsid w:val="004C68D8"/>
    <w:rsid w:val="004D29D5"/>
    <w:rsid w:val="004E3840"/>
    <w:rsid w:val="004E6FA1"/>
    <w:rsid w:val="004F1F53"/>
    <w:rsid w:val="00504520"/>
    <w:rsid w:val="005050F3"/>
    <w:rsid w:val="00514CCE"/>
    <w:rsid w:val="0051711F"/>
    <w:rsid w:val="0052151E"/>
    <w:rsid w:val="00522449"/>
    <w:rsid w:val="00540F18"/>
    <w:rsid w:val="005421CF"/>
    <w:rsid w:val="00543965"/>
    <w:rsid w:val="005450E2"/>
    <w:rsid w:val="00551741"/>
    <w:rsid w:val="005524D3"/>
    <w:rsid w:val="00553F2E"/>
    <w:rsid w:val="00561216"/>
    <w:rsid w:val="00571926"/>
    <w:rsid w:val="005726FE"/>
    <w:rsid w:val="00586A51"/>
    <w:rsid w:val="00591F41"/>
    <w:rsid w:val="0059701F"/>
    <w:rsid w:val="005A2669"/>
    <w:rsid w:val="005B2402"/>
    <w:rsid w:val="005B324E"/>
    <w:rsid w:val="005C43F7"/>
    <w:rsid w:val="006055AB"/>
    <w:rsid w:val="006155D0"/>
    <w:rsid w:val="00616F4E"/>
    <w:rsid w:val="006231C2"/>
    <w:rsid w:val="00630DD1"/>
    <w:rsid w:val="00642887"/>
    <w:rsid w:val="006442E5"/>
    <w:rsid w:val="0065485B"/>
    <w:rsid w:val="00676395"/>
    <w:rsid w:val="00690EC7"/>
    <w:rsid w:val="00694210"/>
    <w:rsid w:val="006A3C2C"/>
    <w:rsid w:val="006A5296"/>
    <w:rsid w:val="006C314A"/>
    <w:rsid w:val="006C3A39"/>
    <w:rsid w:val="006C7D21"/>
    <w:rsid w:val="006D18BD"/>
    <w:rsid w:val="006E6FC4"/>
    <w:rsid w:val="006F2C61"/>
    <w:rsid w:val="006F66A3"/>
    <w:rsid w:val="00700A9B"/>
    <w:rsid w:val="00710DE3"/>
    <w:rsid w:val="0071183A"/>
    <w:rsid w:val="007153C7"/>
    <w:rsid w:val="007271BB"/>
    <w:rsid w:val="00727485"/>
    <w:rsid w:val="00727F29"/>
    <w:rsid w:val="00731D49"/>
    <w:rsid w:val="00733DC2"/>
    <w:rsid w:val="00734279"/>
    <w:rsid w:val="0073437F"/>
    <w:rsid w:val="00744874"/>
    <w:rsid w:val="00746E4C"/>
    <w:rsid w:val="00751FB1"/>
    <w:rsid w:val="00755506"/>
    <w:rsid w:val="00757E27"/>
    <w:rsid w:val="00762ACD"/>
    <w:rsid w:val="00771163"/>
    <w:rsid w:val="0077281A"/>
    <w:rsid w:val="0077371E"/>
    <w:rsid w:val="0077449E"/>
    <w:rsid w:val="0077794D"/>
    <w:rsid w:val="00786C35"/>
    <w:rsid w:val="007871FD"/>
    <w:rsid w:val="0079024B"/>
    <w:rsid w:val="00790CF1"/>
    <w:rsid w:val="00793FA0"/>
    <w:rsid w:val="007A1B4D"/>
    <w:rsid w:val="007A2CF4"/>
    <w:rsid w:val="007B55E5"/>
    <w:rsid w:val="007C3754"/>
    <w:rsid w:val="007C491C"/>
    <w:rsid w:val="007D5440"/>
    <w:rsid w:val="007E2C83"/>
    <w:rsid w:val="007E3FF6"/>
    <w:rsid w:val="007E41C0"/>
    <w:rsid w:val="007E6037"/>
    <w:rsid w:val="007F2A48"/>
    <w:rsid w:val="007F5076"/>
    <w:rsid w:val="007F7A39"/>
    <w:rsid w:val="00800E4B"/>
    <w:rsid w:val="00801FD6"/>
    <w:rsid w:val="00821415"/>
    <w:rsid w:val="0082558C"/>
    <w:rsid w:val="008263E8"/>
    <w:rsid w:val="00826476"/>
    <w:rsid w:val="008363C6"/>
    <w:rsid w:val="008423DD"/>
    <w:rsid w:val="008457FB"/>
    <w:rsid w:val="00850059"/>
    <w:rsid w:val="008536B5"/>
    <w:rsid w:val="00857FA0"/>
    <w:rsid w:val="00863A9A"/>
    <w:rsid w:val="00867354"/>
    <w:rsid w:val="00876947"/>
    <w:rsid w:val="00886B3C"/>
    <w:rsid w:val="008A0757"/>
    <w:rsid w:val="008A6CD5"/>
    <w:rsid w:val="008C1486"/>
    <w:rsid w:val="008C1F96"/>
    <w:rsid w:val="008C55EB"/>
    <w:rsid w:val="008D0A2F"/>
    <w:rsid w:val="008E12EC"/>
    <w:rsid w:val="008E32E9"/>
    <w:rsid w:val="0091014E"/>
    <w:rsid w:val="0091148A"/>
    <w:rsid w:val="009148C8"/>
    <w:rsid w:val="009175CD"/>
    <w:rsid w:val="00923034"/>
    <w:rsid w:val="009340DA"/>
    <w:rsid w:val="009436C2"/>
    <w:rsid w:val="00943E0D"/>
    <w:rsid w:val="00946AF5"/>
    <w:rsid w:val="0094710C"/>
    <w:rsid w:val="00952917"/>
    <w:rsid w:val="0095682C"/>
    <w:rsid w:val="009574D2"/>
    <w:rsid w:val="00970BEB"/>
    <w:rsid w:val="009725E9"/>
    <w:rsid w:val="00975C22"/>
    <w:rsid w:val="00986DA0"/>
    <w:rsid w:val="00995299"/>
    <w:rsid w:val="009A5A46"/>
    <w:rsid w:val="009A6AD0"/>
    <w:rsid w:val="009A7428"/>
    <w:rsid w:val="009C106C"/>
    <w:rsid w:val="009D231F"/>
    <w:rsid w:val="009D5E9D"/>
    <w:rsid w:val="009E2517"/>
    <w:rsid w:val="009F4529"/>
    <w:rsid w:val="009F5704"/>
    <w:rsid w:val="009F7F1A"/>
    <w:rsid w:val="00A15259"/>
    <w:rsid w:val="00A2655B"/>
    <w:rsid w:val="00A35A8D"/>
    <w:rsid w:val="00A36C53"/>
    <w:rsid w:val="00A51829"/>
    <w:rsid w:val="00A57F9F"/>
    <w:rsid w:val="00A63AA8"/>
    <w:rsid w:val="00A673BC"/>
    <w:rsid w:val="00A72F95"/>
    <w:rsid w:val="00A77ED0"/>
    <w:rsid w:val="00A80264"/>
    <w:rsid w:val="00A82C7F"/>
    <w:rsid w:val="00A907E6"/>
    <w:rsid w:val="00A9439E"/>
    <w:rsid w:val="00A96072"/>
    <w:rsid w:val="00AA714F"/>
    <w:rsid w:val="00AB0464"/>
    <w:rsid w:val="00AB43C9"/>
    <w:rsid w:val="00AC384E"/>
    <w:rsid w:val="00AC4E38"/>
    <w:rsid w:val="00AC71CB"/>
    <w:rsid w:val="00AD236D"/>
    <w:rsid w:val="00AE2060"/>
    <w:rsid w:val="00AF0399"/>
    <w:rsid w:val="00AF09FE"/>
    <w:rsid w:val="00B04EF0"/>
    <w:rsid w:val="00B057B1"/>
    <w:rsid w:val="00B14A11"/>
    <w:rsid w:val="00B17EF5"/>
    <w:rsid w:val="00B25570"/>
    <w:rsid w:val="00B31096"/>
    <w:rsid w:val="00B3210A"/>
    <w:rsid w:val="00B42B69"/>
    <w:rsid w:val="00B47D8E"/>
    <w:rsid w:val="00B63AE3"/>
    <w:rsid w:val="00B6410F"/>
    <w:rsid w:val="00B66678"/>
    <w:rsid w:val="00B66712"/>
    <w:rsid w:val="00B70589"/>
    <w:rsid w:val="00B80DA1"/>
    <w:rsid w:val="00B81B7C"/>
    <w:rsid w:val="00B82912"/>
    <w:rsid w:val="00B95BEA"/>
    <w:rsid w:val="00BA2FD4"/>
    <w:rsid w:val="00BA5418"/>
    <w:rsid w:val="00BB2304"/>
    <w:rsid w:val="00BC7322"/>
    <w:rsid w:val="00BD117A"/>
    <w:rsid w:val="00BD4744"/>
    <w:rsid w:val="00C03004"/>
    <w:rsid w:val="00C03008"/>
    <w:rsid w:val="00C04B7F"/>
    <w:rsid w:val="00C05678"/>
    <w:rsid w:val="00C115F6"/>
    <w:rsid w:val="00C117FF"/>
    <w:rsid w:val="00C17336"/>
    <w:rsid w:val="00C203B0"/>
    <w:rsid w:val="00C21F35"/>
    <w:rsid w:val="00C306EA"/>
    <w:rsid w:val="00C3206C"/>
    <w:rsid w:val="00C35A50"/>
    <w:rsid w:val="00C402E2"/>
    <w:rsid w:val="00C56313"/>
    <w:rsid w:val="00C56FB3"/>
    <w:rsid w:val="00C61EA8"/>
    <w:rsid w:val="00C62CC7"/>
    <w:rsid w:val="00C70472"/>
    <w:rsid w:val="00C73BE0"/>
    <w:rsid w:val="00C74E38"/>
    <w:rsid w:val="00C779CA"/>
    <w:rsid w:val="00C80702"/>
    <w:rsid w:val="00C81512"/>
    <w:rsid w:val="00C93964"/>
    <w:rsid w:val="00C946DD"/>
    <w:rsid w:val="00CA18DF"/>
    <w:rsid w:val="00CA6595"/>
    <w:rsid w:val="00CC00FE"/>
    <w:rsid w:val="00CC04B6"/>
    <w:rsid w:val="00CC43EB"/>
    <w:rsid w:val="00CD34FE"/>
    <w:rsid w:val="00CE7F0F"/>
    <w:rsid w:val="00CF3723"/>
    <w:rsid w:val="00CF6D86"/>
    <w:rsid w:val="00D03CEE"/>
    <w:rsid w:val="00D15130"/>
    <w:rsid w:val="00D3481A"/>
    <w:rsid w:val="00D4092E"/>
    <w:rsid w:val="00D40A43"/>
    <w:rsid w:val="00D42F73"/>
    <w:rsid w:val="00D44A4D"/>
    <w:rsid w:val="00D63ED5"/>
    <w:rsid w:val="00D65728"/>
    <w:rsid w:val="00D73F4A"/>
    <w:rsid w:val="00D80356"/>
    <w:rsid w:val="00D84258"/>
    <w:rsid w:val="00D91DA0"/>
    <w:rsid w:val="00D9641D"/>
    <w:rsid w:val="00D97A7F"/>
    <w:rsid w:val="00DC69DA"/>
    <w:rsid w:val="00DC7B65"/>
    <w:rsid w:val="00DC7DE2"/>
    <w:rsid w:val="00DD4621"/>
    <w:rsid w:val="00DE487B"/>
    <w:rsid w:val="00DE775C"/>
    <w:rsid w:val="00DF5304"/>
    <w:rsid w:val="00E02BCD"/>
    <w:rsid w:val="00E13683"/>
    <w:rsid w:val="00E70341"/>
    <w:rsid w:val="00E70749"/>
    <w:rsid w:val="00E74DD8"/>
    <w:rsid w:val="00E77614"/>
    <w:rsid w:val="00E8152E"/>
    <w:rsid w:val="00E81865"/>
    <w:rsid w:val="00E81BDD"/>
    <w:rsid w:val="00E94CA4"/>
    <w:rsid w:val="00EA1BF4"/>
    <w:rsid w:val="00EA1D27"/>
    <w:rsid w:val="00EA4A41"/>
    <w:rsid w:val="00EA70AF"/>
    <w:rsid w:val="00EB00EF"/>
    <w:rsid w:val="00EB221F"/>
    <w:rsid w:val="00EB33B2"/>
    <w:rsid w:val="00EB61C4"/>
    <w:rsid w:val="00EC1A73"/>
    <w:rsid w:val="00ED004C"/>
    <w:rsid w:val="00EE4549"/>
    <w:rsid w:val="00EF08EC"/>
    <w:rsid w:val="00F27553"/>
    <w:rsid w:val="00F33210"/>
    <w:rsid w:val="00F35EA4"/>
    <w:rsid w:val="00F3627D"/>
    <w:rsid w:val="00F40597"/>
    <w:rsid w:val="00F4641B"/>
    <w:rsid w:val="00F46C67"/>
    <w:rsid w:val="00F52B22"/>
    <w:rsid w:val="00F57A82"/>
    <w:rsid w:val="00F715F9"/>
    <w:rsid w:val="00F722C5"/>
    <w:rsid w:val="00F8136D"/>
    <w:rsid w:val="00F83AD6"/>
    <w:rsid w:val="00F84543"/>
    <w:rsid w:val="00F900C5"/>
    <w:rsid w:val="00F93737"/>
    <w:rsid w:val="00F96F21"/>
    <w:rsid w:val="00FA0E14"/>
    <w:rsid w:val="00FA36EE"/>
    <w:rsid w:val="00FA4764"/>
    <w:rsid w:val="00FA4824"/>
    <w:rsid w:val="00FA5D6E"/>
    <w:rsid w:val="00FB1387"/>
    <w:rsid w:val="00FC35D6"/>
    <w:rsid w:val="00FC4A5F"/>
    <w:rsid w:val="00FC6409"/>
    <w:rsid w:val="00FD2730"/>
    <w:rsid w:val="00FD648C"/>
    <w:rsid w:val="00FD6BD8"/>
    <w:rsid w:val="00FE46AD"/>
    <w:rsid w:val="00FE508D"/>
    <w:rsid w:val="00FF4426"/>
    <w:rsid w:val="00FF5D30"/>
    <w:rsid w:val="00FF6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8B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91C05"/>
    <w:rPr>
      <w:strike w:val="0"/>
      <w:dstrike w:val="0"/>
      <w:color w:val="FFFFFF"/>
      <w:u w:val="none"/>
      <w:effect w:val="none"/>
    </w:rPr>
  </w:style>
  <w:style w:type="paragraph" w:customStyle="1" w:styleId="default0">
    <w:name w:val="default"/>
    <w:basedOn w:val="Normal"/>
    <w:rsid w:val="00491C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8B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91C05"/>
    <w:rPr>
      <w:strike w:val="0"/>
      <w:dstrike w:val="0"/>
      <w:color w:val="FFFFFF"/>
      <w:u w:val="none"/>
      <w:effect w:val="none"/>
    </w:rPr>
  </w:style>
  <w:style w:type="paragraph" w:customStyle="1" w:styleId="default0">
    <w:name w:val="default"/>
    <w:basedOn w:val="Normal"/>
    <w:rsid w:val="00491C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repairebook.com/" TargetMode="External"/><Relationship Id="rId13" Type="http://schemas.openxmlformats.org/officeDocument/2006/relationships/hyperlink" Target="http://www.computerrepaireb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uterrepairebook.com/" TargetMode="External"/><Relationship Id="rId12" Type="http://schemas.openxmlformats.org/officeDocument/2006/relationships/hyperlink" Target="http://www.computerrepairebook.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mputerrepairebook.com/" TargetMode="External"/><Relationship Id="rId1" Type="http://schemas.openxmlformats.org/officeDocument/2006/relationships/styles" Target="styles.xml"/><Relationship Id="rId6" Type="http://schemas.openxmlformats.org/officeDocument/2006/relationships/hyperlink" Target="http://www.computerrepairebook.com/" TargetMode="External"/><Relationship Id="rId11" Type="http://schemas.openxmlformats.org/officeDocument/2006/relationships/hyperlink" Target="http://www.computerrepairebook.com/" TargetMode="External"/><Relationship Id="rId5" Type="http://schemas.openxmlformats.org/officeDocument/2006/relationships/hyperlink" Target="http://www.computerrepairebook.com/" TargetMode="External"/><Relationship Id="rId15" Type="http://schemas.openxmlformats.org/officeDocument/2006/relationships/hyperlink" Target="http://www.computerrepairebook.com/" TargetMode="External"/><Relationship Id="rId10" Type="http://schemas.openxmlformats.org/officeDocument/2006/relationships/hyperlink" Target="http://www.computerrepairebook.com/" TargetMode="External"/><Relationship Id="rId4" Type="http://schemas.openxmlformats.org/officeDocument/2006/relationships/webSettings" Target="webSettings.xml"/><Relationship Id="rId9" Type="http://schemas.openxmlformats.org/officeDocument/2006/relationships/hyperlink" Target="http://www.computerrepairebook.com/" TargetMode="External"/><Relationship Id="rId14" Type="http://schemas.openxmlformats.org/officeDocument/2006/relationships/hyperlink" Target="http://www.computerrepair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2011-06-10T09:33:00Z</dcterms:created>
  <dcterms:modified xsi:type="dcterms:W3CDTF">2011-06-10T09:57:00Z</dcterms:modified>
</cp:coreProperties>
</file>